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bookmarkStart w:id="0" w:name="_GoBack"/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6A3F3F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Telephone Number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Mobile Number (optional</w:t>
      </w:r>
      <w:r w:rsidR="001756BD" w:rsidRPr="00BB09F3"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>Mobile Number (optional</w:t>
      </w:r>
      <w:r w:rsidR="006A3F3F" w:rsidRPr="00BB09F3">
        <w:rPr>
          <w:i/>
          <w:iCs/>
          <w:sz w:val="20"/>
          <w:szCs w:val="18"/>
        </w:rPr>
        <w:t>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>Mobile Number (optional</w:t>
      </w:r>
      <w:r w:rsidR="006A3F3F" w:rsidRPr="00BB09F3">
        <w:rPr>
          <w:i/>
          <w:iCs/>
          <w:sz w:val="20"/>
          <w:szCs w:val="18"/>
        </w:rPr>
        <w:t>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3D508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0E9" w:rsidRDefault="008100E9" w:rsidP="0026300B">
      <w:r>
        <w:separator/>
      </w:r>
    </w:p>
  </w:endnote>
  <w:endnote w:type="continuationSeparator" w:id="0">
    <w:p w:rsidR="008100E9" w:rsidRDefault="008100E9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0E9" w:rsidRDefault="008100E9" w:rsidP="0026300B">
      <w:r>
        <w:separator/>
      </w:r>
    </w:p>
  </w:footnote>
  <w:footnote w:type="continuationSeparator" w:id="0">
    <w:p w:rsidR="008100E9" w:rsidRDefault="008100E9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3BB" w:rsidRPr="00564112" w:rsidRDefault="002628CE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8453BB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9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36EAB" w:rsidRPr="008453BB" w:rsidRDefault="00CC2D90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20</w:t>
    </w:r>
    <w:r w:rsidR="00A8395B">
      <w:rPr>
        <w:rFonts w:asciiTheme="majorHAnsi" w:hAnsiTheme="majorHAnsi"/>
        <w:b/>
        <w:color w:val="FF6600"/>
        <w:sz w:val="20"/>
      </w:rPr>
      <w:t xml:space="preserve"> </w:t>
    </w:r>
    <w:r w:rsidR="002628CE">
      <w:rPr>
        <w:rFonts w:asciiTheme="majorHAnsi" w:hAnsiTheme="majorHAnsi"/>
        <w:b/>
        <w:color w:val="FF6600"/>
        <w:sz w:val="20"/>
      </w:rPr>
      <w:t xml:space="preserve">MAR </w:t>
    </w:r>
    <w:r w:rsidR="008453BB">
      <w:rPr>
        <w:rFonts w:asciiTheme="majorHAnsi" w:hAnsiTheme="majorHAnsi"/>
        <w:b/>
        <w:color w:val="FF6600"/>
        <w:sz w:val="20"/>
      </w:rPr>
      <w:t>201</w:t>
    </w:r>
    <w:r w:rsidR="002628CE">
      <w:rPr>
        <w:rFonts w:asciiTheme="majorHAnsi" w:hAnsiTheme="majorHAnsi"/>
        <w:b/>
        <w:color w:val="FF6600"/>
        <w:sz w:val="20"/>
      </w:rPr>
      <w:t>9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iDxHe5RdJeN3RTGj6jt4Mcp1ZFFcHqVo037QS2XN6SSbn9nbIVBxedjz67JPyEv4jPIgca1Fb3/oeMhLb+2p3g==" w:salt="ZIXM7MX1A6jJVq1KR02uy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E5A11"/>
    <w:rsid w:val="007E6C5F"/>
    <w:rsid w:val="007E7F44"/>
    <w:rsid w:val="007F6FCC"/>
    <w:rsid w:val="008100E9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B0168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F49E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2019-03-18T10:30:00Z</dcterms:created>
  <dcterms:modified xsi:type="dcterms:W3CDTF">2019-03-20T14:53:00Z</dcterms:modified>
</cp:coreProperties>
</file>